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0" w:type="dxa"/>
        <w:tblInd w:w="-810" w:type="dxa"/>
        <w:tblLook w:val="04A0" w:firstRow="1" w:lastRow="0" w:firstColumn="1" w:lastColumn="0" w:noHBand="0" w:noVBand="1"/>
      </w:tblPr>
      <w:tblGrid>
        <w:gridCol w:w="2023"/>
        <w:gridCol w:w="1702"/>
        <w:gridCol w:w="2354"/>
        <w:gridCol w:w="1702"/>
        <w:gridCol w:w="1702"/>
        <w:gridCol w:w="1577"/>
        <w:gridCol w:w="222"/>
      </w:tblGrid>
      <w:tr w:rsidR="006247AE" w:rsidRPr="006247AE" w14:paraId="4653352E" w14:textId="77777777" w:rsidTr="005442FA">
        <w:trPr>
          <w:gridAfter w:val="1"/>
          <w:wAfter w:w="222" w:type="dxa"/>
          <w:trHeight w:val="416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D072C2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en-GB"/>
              </w:rPr>
              <w:t>Marston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CF6B71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Monday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59CEB3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Tuesday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5BA496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Wednesday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C5D620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Thursday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B455FA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Friday</w:t>
            </w:r>
          </w:p>
        </w:tc>
      </w:tr>
      <w:tr w:rsidR="00C024B9" w:rsidRPr="006247AE" w14:paraId="32B93DC8" w14:textId="77777777" w:rsidTr="00380EB7">
        <w:trPr>
          <w:gridAfter w:val="1"/>
          <w:wAfter w:w="222" w:type="dxa"/>
          <w:trHeight w:val="216"/>
        </w:trPr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2C0BFE" w14:textId="77777777" w:rsidR="00C024B9" w:rsidRPr="006247AE" w:rsidRDefault="00C024B9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GPs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C06E" w14:textId="77777777" w:rsidR="00C024B9" w:rsidRPr="006247AE" w:rsidRDefault="00C024B9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Dr Imran Ismail</w:t>
            </w:r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F56F" w14:textId="77777777" w:rsidR="00C024B9" w:rsidRPr="006247AE" w:rsidRDefault="00C024B9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Dr Imran Ismail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6E84" w14:textId="77777777" w:rsidR="00C024B9" w:rsidRPr="006247AE" w:rsidRDefault="00C024B9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Dr Imran Ismail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8F37" w14:textId="77777777" w:rsidR="00C024B9" w:rsidRPr="006247AE" w:rsidRDefault="00C024B9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Dr Gautham Adusumilli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20F73A" w14:textId="77777777" w:rsidR="00C024B9" w:rsidRPr="006247AE" w:rsidRDefault="00C024B9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Dr Gautham Adusumilli</w:t>
            </w:r>
          </w:p>
        </w:tc>
      </w:tr>
      <w:tr w:rsidR="00F36F04" w:rsidRPr="006247AE" w14:paraId="293406D9" w14:textId="77777777" w:rsidTr="00380EB7">
        <w:trPr>
          <w:gridAfter w:val="1"/>
          <w:wAfter w:w="222" w:type="dxa"/>
          <w:trHeight w:val="216"/>
        </w:trPr>
        <w:tc>
          <w:tcPr>
            <w:tcW w:w="202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783EB64" w14:textId="77777777" w:rsidR="00F36F04" w:rsidRPr="006247AE" w:rsidRDefault="00F36F04" w:rsidP="006247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AEA049C" w14:textId="77777777" w:rsidR="00F36F04" w:rsidRPr="006247AE" w:rsidRDefault="00F36F04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Dr Gautham Adusumilli</w:t>
            </w:r>
          </w:p>
        </w:tc>
        <w:tc>
          <w:tcPr>
            <w:tcW w:w="235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EBFD819" w14:textId="05F3D812" w:rsidR="00F36F04" w:rsidRPr="006247AE" w:rsidRDefault="005442F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 Pooja Venugopal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0D201A4" w14:textId="52EEE977" w:rsidR="00F36F04" w:rsidRPr="006247AE" w:rsidRDefault="00F36F04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 Ali Ara</w:t>
            </w: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99C9" w14:textId="2B8CB166" w:rsidR="00F36F04" w:rsidRPr="006247AE" w:rsidRDefault="005442F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 Pooja Venugopal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7D39B079" w14:textId="2E2D6C1E" w:rsidR="00F36F04" w:rsidRPr="006247AE" w:rsidRDefault="003B76D5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 Imran Ismail</w:t>
            </w:r>
          </w:p>
        </w:tc>
      </w:tr>
      <w:tr w:rsidR="00F36F04" w:rsidRPr="006247AE" w14:paraId="70AC7548" w14:textId="77777777" w:rsidTr="00380EB7">
        <w:trPr>
          <w:gridAfter w:val="1"/>
          <w:wAfter w:w="222" w:type="dxa"/>
          <w:trHeight w:val="567"/>
        </w:trPr>
        <w:tc>
          <w:tcPr>
            <w:tcW w:w="202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DDB274" w14:textId="77777777" w:rsidR="00F36F04" w:rsidRPr="006247AE" w:rsidRDefault="00F36F04" w:rsidP="006247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3E60E" w14:textId="77777777" w:rsidR="00F36F04" w:rsidRPr="006247AE" w:rsidRDefault="00F36F04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D7FBA" w14:textId="77777777" w:rsidR="00F36F04" w:rsidRDefault="00F36F04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9D7D7" w14:textId="77777777" w:rsidR="00F36F04" w:rsidRDefault="00F36F04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A21B5" w14:textId="120DEB69" w:rsidR="00F36F04" w:rsidRPr="006247AE" w:rsidRDefault="005442F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 Imran Ismail</w:t>
            </w: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9BE4FC" w14:textId="77777777" w:rsidR="00F36F04" w:rsidRPr="006247AE" w:rsidRDefault="00F36F04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024B9" w:rsidRPr="006247AE" w14:paraId="2F5DA296" w14:textId="77777777" w:rsidTr="005442FA">
        <w:trPr>
          <w:gridAfter w:val="1"/>
          <w:wAfter w:w="222" w:type="dxa"/>
          <w:trHeight w:val="216"/>
        </w:trPr>
        <w:tc>
          <w:tcPr>
            <w:tcW w:w="202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BF77418" w14:textId="77777777" w:rsidR="00C024B9" w:rsidRPr="006247AE" w:rsidRDefault="00C024B9" w:rsidP="006247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2D9E93" w14:textId="2FAF469F" w:rsidR="00C024B9" w:rsidRPr="006247AE" w:rsidRDefault="005442F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 Pooja Venugopal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294FC9" w14:textId="673199B3" w:rsidR="00C024B9" w:rsidRPr="006247AE" w:rsidRDefault="005442F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 Marvin Mugwindiri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9886" w14:textId="2F6A5B70" w:rsidR="00C024B9" w:rsidRPr="006247AE" w:rsidRDefault="005442F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 Godfrey Emiku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7649F6" w14:textId="0C245DFB" w:rsidR="00C024B9" w:rsidRPr="006247AE" w:rsidRDefault="00C024B9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0030D0" w14:textId="2A5BB883" w:rsidR="00C024B9" w:rsidRPr="006247AE" w:rsidRDefault="005442F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 Pooja Venugopal</w:t>
            </w:r>
          </w:p>
        </w:tc>
      </w:tr>
      <w:tr w:rsidR="00F36F04" w:rsidRPr="006247AE" w14:paraId="0A6B68CD" w14:textId="77777777" w:rsidTr="00380EB7">
        <w:trPr>
          <w:gridAfter w:val="1"/>
          <w:wAfter w:w="222" w:type="dxa"/>
          <w:trHeight w:val="227"/>
        </w:trPr>
        <w:tc>
          <w:tcPr>
            <w:tcW w:w="202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6331442" w14:textId="77777777" w:rsidR="00F36F04" w:rsidRPr="006247AE" w:rsidRDefault="00F36F04" w:rsidP="006247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9CF18E" w14:textId="7234FCE1" w:rsidR="00F36F04" w:rsidRPr="006247AE" w:rsidRDefault="00F36F04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FEBBCA8" w14:textId="1BC23EE7" w:rsidR="00F36F04" w:rsidRPr="006247AE" w:rsidRDefault="00F36F04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B7EAECE" w14:textId="67E2D0A7" w:rsidR="00F36F04" w:rsidRDefault="005442F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 Umma Raja (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GP trainee)</w:t>
            </w:r>
          </w:p>
          <w:p w14:paraId="11B184B3" w14:textId="7717314A" w:rsidR="005442FA" w:rsidRPr="006247AE" w:rsidRDefault="005442F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 Amal Anwer (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GP trainee)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3C90AE" w14:textId="0BD94C95" w:rsidR="00F36F04" w:rsidRPr="006247AE" w:rsidRDefault="00F36F04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875241" w14:textId="3DDFD529" w:rsidR="00F36F04" w:rsidRPr="006247AE" w:rsidRDefault="00F36F04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F36F04" w:rsidRPr="006247AE" w14:paraId="2FB7EEBE" w14:textId="77777777" w:rsidTr="00380EB7">
        <w:trPr>
          <w:gridAfter w:val="1"/>
          <w:wAfter w:w="222" w:type="dxa"/>
          <w:trHeight w:val="227"/>
        </w:trPr>
        <w:tc>
          <w:tcPr>
            <w:tcW w:w="202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99AD47" w14:textId="77777777" w:rsidR="00F36F04" w:rsidRPr="006247AE" w:rsidRDefault="00F36F04" w:rsidP="006247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389C09" w14:textId="044E1316" w:rsidR="00F36F04" w:rsidRDefault="005442F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 Amal Anwer (GP trainee)</w:t>
            </w:r>
          </w:p>
          <w:p w14:paraId="050DD858" w14:textId="445C621D" w:rsidR="005442FA" w:rsidRDefault="005442F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 Luke Birtles (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GP trainee)</w:t>
            </w:r>
          </w:p>
          <w:p w14:paraId="13993B83" w14:textId="49B4B244" w:rsidR="005442FA" w:rsidRDefault="005442F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Dr Sacheen Nathwani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(GP trainee)</w:t>
            </w:r>
          </w:p>
        </w:tc>
        <w:tc>
          <w:tcPr>
            <w:tcW w:w="235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8CC556" w14:textId="77777777" w:rsidR="00F36F04" w:rsidRPr="006247AE" w:rsidRDefault="00F36F04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B7B6FA6" w14:textId="77777777" w:rsidR="00F36F04" w:rsidRPr="006247AE" w:rsidRDefault="00F36F04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978119" w14:textId="2EFC8F90" w:rsidR="00F36F04" w:rsidRDefault="005442F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 Sacheen Nathwani (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GP trainee)</w:t>
            </w:r>
          </w:p>
          <w:p w14:paraId="6C020DEC" w14:textId="2E9FC178" w:rsidR="005442FA" w:rsidRDefault="005442FA" w:rsidP="00544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Dr Luke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Birtles (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GP trainee)</w:t>
            </w:r>
          </w:p>
          <w:p w14:paraId="59771370" w14:textId="33F57E7B" w:rsidR="005442FA" w:rsidRPr="006247AE" w:rsidRDefault="005442F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77333C" w14:textId="7887484A" w:rsidR="005442FA" w:rsidRDefault="005442FA" w:rsidP="00544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Dr Luke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Birtles (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GP trainee)</w:t>
            </w:r>
          </w:p>
          <w:p w14:paraId="48318B40" w14:textId="1E2A12DA" w:rsidR="00F36F04" w:rsidRPr="006247AE" w:rsidRDefault="00F36F04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54E3A" w:rsidRPr="006247AE" w14:paraId="56B134AE" w14:textId="77777777" w:rsidTr="00380EB7">
        <w:trPr>
          <w:gridAfter w:val="1"/>
          <w:wAfter w:w="222" w:type="dxa"/>
          <w:trHeight w:val="216"/>
        </w:trPr>
        <w:tc>
          <w:tcPr>
            <w:tcW w:w="2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5A02423" w14:textId="77777777" w:rsidR="00454E3A" w:rsidRPr="006247AE" w:rsidRDefault="00454E3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Clinical Pharmacists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73E3C" w14:textId="76787C3D" w:rsidR="00454E3A" w:rsidRPr="006247AE" w:rsidRDefault="00454E3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Amir Ismail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76BC" w14:textId="77777777" w:rsidR="00454E3A" w:rsidRPr="006247AE" w:rsidRDefault="00454E3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Amir Ismail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FCB7" w14:textId="27E63B42" w:rsidR="00454E3A" w:rsidRPr="006247AE" w:rsidRDefault="00454E3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05ED795" w14:textId="7C691A8B" w:rsidR="00454E3A" w:rsidRPr="006247AE" w:rsidRDefault="005442F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Amir Ismail</w:t>
            </w:r>
            <w:r w:rsidR="00454E3A"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659BA0B" w14:textId="61815627" w:rsidR="00454E3A" w:rsidRPr="006247AE" w:rsidRDefault="00454E3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Suhayb Iqbal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430F5C" w14:textId="77777777" w:rsidR="00454E3A" w:rsidRPr="006247AE" w:rsidRDefault="00454E3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Amir Ismail</w:t>
            </w:r>
          </w:p>
        </w:tc>
      </w:tr>
      <w:tr w:rsidR="00454E3A" w:rsidRPr="006247AE" w14:paraId="0212FD0B" w14:textId="77777777" w:rsidTr="00380EB7">
        <w:trPr>
          <w:gridAfter w:val="1"/>
          <w:wAfter w:w="222" w:type="dxa"/>
          <w:trHeight w:val="216"/>
        </w:trPr>
        <w:tc>
          <w:tcPr>
            <w:tcW w:w="2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3EE594" w14:textId="77777777" w:rsidR="00454E3A" w:rsidRPr="006247AE" w:rsidRDefault="00454E3A" w:rsidP="006247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4DF5" w14:textId="77777777" w:rsidR="00454E3A" w:rsidRPr="006247AE" w:rsidRDefault="00454E3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Sadaf Ismail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D9F20" w14:textId="77777777" w:rsidR="00454E3A" w:rsidRPr="006247AE" w:rsidRDefault="00454E3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Sadaf Ismail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507C" w14:textId="77777777" w:rsidR="00454E3A" w:rsidRPr="006247AE" w:rsidRDefault="00454E3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Sadaf Ismail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902984A" w14:textId="133416E4" w:rsidR="00454E3A" w:rsidRPr="006247AE" w:rsidRDefault="00454E3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399104B" w14:textId="77777777" w:rsidR="00454E3A" w:rsidRPr="006247AE" w:rsidRDefault="00454E3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Suhayb Iqbal</w:t>
            </w:r>
          </w:p>
        </w:tc>
      </w:tr>
      <w:tr w:rsidR="00454E3A" w:rsidRPr="006247AE" w14:paraId="47A01D09" w14:textId="77777777" w:rsidTr="00380EB7">
        <w:trPr>
          <w:gridAfter w:val="1"/>
          <w:wAfter w:w="222" w:type="dxa"/>
          <w:trHeight w:val="227"/>
        </w:trPr>
        <w:tc>
          <w:tcPr>
            <w:tcW w:w="2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8242C6" w14:textId="77777777" w:rsidR="00454E3A" w:rsidRPr="006247AE" w:rsidRDefault="00454E3A" w:rsidP="006247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486D1C" w14:textId="77777777" w:rsidR="00454E3A" w:rsidRPr="006247AE" w:rsidRDefault="00454E3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Suhayb Iqbal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8ED171" w14:textId="672C41D3" w:rsidR="00454E3A" w:rsidRPr="006247AE" w:rsidRDefault="00454E3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05C913" w14:textId="77777777" w:rsidR="00454E3A" w:rsidRPr="006247AE" w:rsidRDefault="00454E3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Suhayb Iqbal</w:t>
            </w: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FF9C64" w14:textId="08FA4B89" w:rsidR="00454E3A" w:rsidRPr="006247AE" w:rsidRDefault="00454E3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F94E7" w14:textId="77777777" w:rsidR="00454E3A" w:rsidRPr="006247AE" w:rsidRDefault="00454E3A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54E3A" w:rsidRPr="006247AE" w14:paraId="0DF624D2" w14:textId="77777777" w:rsidTr="00380EB7">
        <w:trPr>
          <w:gridAfter w:val="1"/>
          <w:wAfter w:w="222" w:type="dxa"/>
          <w:trHeight w:val="443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B66AB7" w14:textId="6E045D56" w:rsidR="00454E3A" w:rsidRPr="006247AE" w:rsidRDefault="00454E3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ACP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28AC60" w14:textId="18289F4D" w:rsidR="00454E3A" w:rsidRPr="006247AE" w:rsidRDefault="00454E3A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6993B3" w14:textId="77777777" w:rsidR="00454E3A" w:rsidRPr="006247AE" w:rsidRDefault="00454E3A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54160B" w14:textId="77777777" w:rsidR="00454E3A" w:rsidRPr="006247AE" w:rsidRDefault="00454E3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DE5993" w14:textId="66719154" w:rsidR="00454E3A" w:rsidRPr="006247AE" w:rsidRDefault="00454E3A" w:rsidP="00454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1F0B02" w14:textId="77777777" w:rsidR="00454E3A" w:rsidRPr="006247AE" w:rsidRDefault="00454E3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247AE" w:rsidRPr="006247AE" w14:paraId="56B4499C" w14:textId="77777777" w:rsidTr="005442FA">
        <w:trPr>
          <w:gridAfter w:val="1"/>
          <w:wAfter w:w="222" w:type="dxa"/>
          <w:trHeight w:val="60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86C82C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Community Paramedic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BA1B06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AB8340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D738CA" w14:textId="43C13741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AA980A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79ECF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36F04" w:rsidRPr="006247AE" w14:paraId="1D1071BE" w14:textId="77777777" w:rsidTr="00380EB7">
        <w:trPr>
          <w:gridAfter w:val="1"/>
          <w:wAfter w:w="222" w:type="dxa"/>
          <w:trHeight w:val="537"/>
        </w:trPr>
        <w:tc>
          <w:tcPr>
            <w:tcW w:w="2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D78BA6A" w14:textId="77777777" w:rsidR="00F36F04" w:rsidRPr="006247AE" w:rsidRDefault="00F36F04" w:rsidP="00544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Practice Nurses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945F0D" w14:textId="7EF0C501" w:rsidR="00F36F04" w:rsidRPr="006247AE" w:rsidRDefault="005442FA" w:rsidP="00544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Neena Chacko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60F812B" w14:textId="127BA8A0" w:rsidR="00F36F04" w:rsidRPr="006247AE" w:rsidRDefault="005442FA" w:rsidP="00544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Neena Chacko</w:t>
            </w:r>
          </w:p>
        </w:tc>
        <w:tc>
          <w:tcPr>
            <w:tcW w:w="170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69401F6" w14:textId="75C2C32D" w:rsidR="00F36F04" w:rsidRPr="006247AE" w:rsidRDefault="00F36F04" w:rsidP="005442FA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BDB0373" w14:textId="14FF85D7" w:rsidR="00F36F04" w:rsidRPr="006247AE" w:rsidRDefault="00F36F04" w:rsidP="005442FA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D395082" w14:textId="77777777" w:rsidR="00F36F04" w:rsidRDefault="00F36F04" w:rsidP="00544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Sheena Cheeramkulathu</w:t>
            </w:r>
          </w:p>
          <w:p w14:paraId="402FA599" w14:textId="77777777" w:rsidR="005442FA" w:rsidRDefault="005442FA" w:rsidP="00544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C20086D" w14:textId="0AD26033" w:rsidR="005442FA" w:rsidRPr="006247AE" w:rsidRDefault="005442FA" w:rsidP="00544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Neena Chacko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3F01989" w14:textId="6F439A33" w:rsidR="00F36F04" w:rsidRPr="006247AE" w:rsidRDefault="005442FA" w:rsidP="00544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Neena Chacko</w:t>
            </w:r>
          </w:p>
        </w:tc>
      </w:tr>
      <w:tr w:rsidR="006247AE" w:rsidRPr="006247AE" w14:paraId="672A943B" w14:textId="77777777" w:rsidTr="005442FA">
        <w:trPr>
          <w:gridAfter w:val="1"/>
          <w:wAfter w:w="222" w:type="dxa"/>
          <w:trHeight w:val="171"/>
        </w:trPr>
        <w:tc>
          <w:tcPr>
            <w:tcW w:w="2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259D6E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155E17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7615F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EF66DE" w14:textId="77777777" w:rsidR="006247AE" w:rsidRPr="006247AE" w:rsidRDefault="006247AE" w:rsidP="00544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Sheena Cheeramkulathu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4A43A5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1C11E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247AE" w:rsidRPr="006247AE" w14:paraId="5A5694EC" w14:textId="77777777" w:rsidTr="00380EB7">
        <w:trPr>
          <w:gridAfter w:val="1"/>
          <w:wAfter w:w="222" w:type="dxa"/>
          <w:trHeight w:val="450"/>
        </w:trPr>
        <w:tc>
          <w:tcPr>
            <w:tcW w:w="2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8590D8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Healthcare/GP Assistants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A12A083" w14:textId="0269C316" w:rsidR="006247AE" w:rsidRPr="006247AE" w:rsidRDefault="005442F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Aymun Kiani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7A4869A" w14:textId="2C7A4E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DCC8096" w14:textId="12BA025F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96DCEA3" w14:textId="04F99EE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49D1C61" w14:textId="471959D6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5442FA">
              <w:rPr>
                <w:rFonts w:ascii="Calibri" w:eastAsia="Times New Roman" w:hAnsi="Calibri" w:cs="Calibri"/>
                <w:color w:val="000000"/>
                <w:lang w:eastAsia="en-GB"/>
              </w:rPr>
              <w:t>Aymun Kiani</w:t>
            </w:r>
          </w:p>
        </w:tc>
      </w:tr>
      <w:tr w:rsidR="006247AE" w:rsidRPr="006247AE" w14:paraId="5D78841A" w14:textId="77777777" w:rsidTr="00380EB7">
        <w:trPr>
          <w:trHeight w:val="227"/>
        </w:trPr>
        <w:tc>
          <w:tcPr>
            <w:tcW w:w="2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9BF9DA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CCEB0C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6216CF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11C8D0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517D38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DCD40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C620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247AE" w:rsidRPr="006247AE" w14:paraId="0C8D4F9A" w14:textId="77777777" w:rsidTr="00380EB7">
        <w:trPr>
          <w:trHeight w:val="216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C869" w14:textId="77777777" w:rsidR="006247AE" w:rsidRPr="006247AE" w:rsidRDefault="006247AE" w:rsidP="00624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64B9" w14:textId="77777777" w:rsidR="006247AE" w:rsidRPr="006247AE" w:rsidRDefault="006247AE" w:rsidP="00624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DB5B" w14:textId="77777777" w:rsidR="006247AE" w:rsidRPr="006247AE" w:rsidRDefault="006247AE" w:rsidP="00624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1D34" w14:textId="77777777" w:rsidR="006247AE" w:rsidRPr="006247AE" w:rsidRDefault="006247AE" w:rsidP="00624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4A5A" w14:textId="77777777" w:rsidR="006247AE" w:rsidRPr="006247AE" w:rsidRDefault="006247AE" w:rsidP="00624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3F48" w14:textId="77777777" w:rsidR="006247AE" w:rsidRPr="006247AE" w:rsidRDefault="006247AE" w:rsidP="00624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694B65CD" w14:textId="77777777" w:rsidR="006247AE" w:rsidRPr="006247AE" w:rsidRDefault="006247AE" w:rsidP="00624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247AE" w:rsidRPr="006247AE" w14:paraId="3600D095" w14:textId="77777777" w:rsidTr="00380EB7">
        <w:trPr>
          <w:trHeight w:val="464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339087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en-GB"/>
              </w:rPr>
              <w:t>Cranfield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3C4CC1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Monday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596D6B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Tuesday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C76B88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Wednesday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74E2BA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Thursday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2AB464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Friday</w:t>
            </w:r>
          </w:p>
        </w:tc>
        <w:tc>
          <w:tcPr>
            <w:tcW w:w="222" w:type="dxa"/>
            <w:vAlign w:val="center"/>
            <w:hideMark/>
          </w:tcPr>
          <w:p w14:paraId="07572A5C" w14:textId="77777777" w:rsidR="006247AE" w:rsidRPr="006247AE" w:rsidRDefault="006247AE" w:rsidP="00624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247AE" w:rsidRPr="006247AE" w14:paraId="0FBB8F4B" w14:textId="77777777" w:rsidTr="00380EB7">
        <w:trPr>
          <w:trHeight w:val="227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4EB0B4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GPs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DDDBA8" w14:textId="08611BD6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4095F3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Dr Gautham Adusumilli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C53D8D" w14:textId="3B51D9BC" w:rsidR="006247AE" w:rsidRPr="006247AE" w:rsidRDefault="005442F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 Marvin Mugwindiri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D745DB" w14:textId="54278BA0" w:rsidR="006247AE" w:rsidRPr="006247AE" w:rsidRDefault="005442F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 Marvin Mugwindiri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FB14E" w14:textId="79DA594B" w:rsidR="006247AE" w:rsidRPr="006247AE" w:rsidRDefault="005442F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 Marvin Mugwindiri</w:t>
            </w:r>
          </w:p>
        </w:tc>
        <w:tc>
          <w:tcPr>
            <w:tcW w:w="222" w:type="dxa"/>
            <w:vAlign w:val="center"/>
            <w:hideMark/>
          </w:tcPr>
          <w:p w14:paraId="7E61F9DD" w14:textId="77777777" w:rsidR="006247AE" w:rsidRPr="006247AE" w:rsidRDefault="006247AE" w:rsidP="00624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54E3A" w:rsidRPr="006247AE" w14:paraId="49959F4D" w14:textId="77777777" w:rsidTr="00380EB7">
        <w:trPr>
          <w:trHeight w:val="443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CEE137" w14:textId="63BBC6B8" w:rsidR="00454E3A" w:rsidRPr="006247AE" w:rsidRDefault="00454E3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ACP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A2CC5B" w14:textId="41B66E73" w:rsidR="00454E3A" w:rsidRPr="006247AE" w:rsidRDefault="00D8591C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Mairead Hartnett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867C93" w14:textId="77777777" w:rsidR="00454E3A" w:rsidRPr="006247AE" w:rsidRDefault="00454E3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65F21D" w14:textId="20753CE0" w:rsidR="00454E3A" w:rsidRPr="006247AE" w:rsidRDefault="00454E3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Mairead Hartnett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060CCB" w14:textId="5568AF5E" w:rsidR="00454E3A" w:rsidRPr="006247AE" w:rsidRDefault="005442F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Mairead Hartnett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257B72" w14:textId="768F76FC" w:rsidR="00454E3A" w:rsidRPr="006247AE" w:rsidRDefault="00454E3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Mairead Hartnett</w:t>
            </w:r>
          </w:p>
        </w:tc>
        <w:tc>
          <w:tcPr>
            <w:tcW w:w="222" w:type="dxa"/>
            <w:vAlign w:val="center"/>
          </w:tcPr>
          <w:p w14:paraId="27FDAAFE" w14:textId="77777777" w:rsidR="00454E3A" w:rsidRPr="006247AE" w:rsidRDefault="00454E3A" w:rsidP="00624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247AE" w:rsidRPr="006247AE" w14:paraId="77A66647" w14:textId="77777777" w:rsidTr="00380EB7">
        <w:trPr>
          <w:trHeight w:val="443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74FB67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Community Paramedic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DD5904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Nick Vaughan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ACA394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Nick Vaughan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0C3649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8B8056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Nick Vaughan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C739B6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Nick Vaughan</w:t>
            </w:r>
          </w:p>
        </w:tc>
        <w:tc>
          <w:tcPr>
            <w:tcW w:w="222" w:type="dxa"/>
            <w:vAlign w:val="center"/>
            <w:hideMark/>
          </w:tcPr>
          <w:p w14:paraId="59FDC61F" w14:textId="77777777" w:rsidR="006247AE" w:rsidRPr="006247AE" w:rsidRDefault="006247AE" w:rsidP="00624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247AE" w:rsidRPr="006247AE" w14:paraId="7FDC6253" w14:textId="77777777" w:rsidTr="00380EB7">
        <w:trPr>
          <w:trHeight w:val="227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AEBBE3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Practice Nurses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6AC450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Sheena Cheeramkulathu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FA0A87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Sheena Cheeramkulathu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72B23C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2C95CA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7B5919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15F171" w14:textId="77777777" w:rsidR="006247AE" w:rsidRPr="006247AE" w:rsidRDefault="006247AE" w:rsidP="00624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6F04" w:rsidRPr="006247AE" w14:paraId="5B31C0BA" w14:textId="77777777" w:rsidTr="005442FA">
        <w:trPr>
          <w:trHeight w:val="371"/>
        </w:trPr>
        <w:tc>
          <w:tcPr>
            <w:tcW w:w="202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3D19037E" w14:textId="245882A4" w:rsidR="00F36F04" w:rsidRPr="006247AE" w:rsidRDefault="00F36F04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Healthcare/GP Assistants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3A7CFFF" w14:textId="4CEFD355" w:rsidR="00F36F04" w:rsidRPr="006247AE" w:rsidRDefault="00F36F04" w:rsidP="00F36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Fiona Blair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FB2CB1" w14:textId="77777777" w:rsidR="00F36F04" w:rsidRDefault="00F36F04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Fiona Blair</w:t>
            </w:r>
          </w:p>
          <w:p w14:paraId="57E312B2" w14:textId="29EE5EFD" w:rsidR="005442FA" w:rsidRPr="006247AE" w:rsidRDefault="005442F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Aymun Kiani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D51252F" w14:textId="6EAE29C2" w:rsidR="00F36F04" w:rsidRPr="006247AE" w:rsidRDefault="005442FA" w:rsidP="00F36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Aymun Kiani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C52D7" w14:textId="2D6D7FFC" w:rsidR="00F36F04" w:rsidRPr="006247AE" w:rsidRDefault="005442FA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Aymun Kiani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0CD2E8FC" w14:textId="7C16E268" w:rsidR="00F36F04" w:rsidRPr="006247AE" w:rsidRDefault="00F36F04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</w:tcPr>
          <w:p w14:paraId="1240CE29" w14:textId="77777777" w:rsidR="00F36F04" w:rsidRPr="006247AE" w:rsidRDefault="00F36F04" w:rsidP="00624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6F04" w:rsidRPr="006247AE" w14:paraId="11D7D9FF" w14:textId="77777777" w:rsidTr="00380EB7">
        <w:trPr>
          <w:trHeight w:val="216"/>
        </w:trPr>
        <w:tc>
          <w:tcPr>
            <w:tcW w:w="202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4B50808" w14:textId="66534A5B" w:rsidR="00F36F04" w:rsidRPr="006247AE" w:rsidRDefault="00F36F04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001FABD" w14:textId="1E42A0BF" w:rsidR="00F36F04" w:rsidRPr="006247AE" w:rsidRDefault="00F36F04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0AB7" w14:textId="33618063" w:rsidR="00F36F04" w:rsidRPr="006247AE" w:rsidRDefault="00F36F04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490D13F" w14:textId="61519D25" w:rsidR="00F36F04" w:rsidRPr="006247AE" w:rsidRDefault="005442FA" w:rsidP="00D8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Fiona Blair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2B80B4B" w14:textId="7F245ACE" w:rsidR="00F36F04" w:rsidRPr="006247AE" w:rsidRDefault="00F36F04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Fiona Blair</w:t>
            </w: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9618EF" w14:textId="597BC3E4" w:rsidR="00F36F04" w:rsidRPr="006247AE" w:rsidRDefault="00F36F04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7E4756BF" w14:textId="77777777" w:rsidR="00F36F04" w:rsidRPr="006247AE" w:rsidRDefault="00F36F04" w:rsidP="00624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6F04" w:rsidRPr="006247AE" w14:paraId="442E890F" w14:textId="77777777" w:rsidTr="00380EB7">
        <w:trPr>
          <w:trHeight w:val="227"/>
        </w:trPr>
        <w:tc>
          <w:tcPr>
            <w:tcW w:w="202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D2C1D0" w14:textId="77777777" w:rsidR="00F36F04" w:rsidRPr="006247AE" w:rsidRDefault="00F36F04" w:rsidP="006247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62088D" w14:textId="77777777" w:rsidR="00F36F04" w:rsidRPr="006247AE" w:rsidRDefault="00F36F04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EEE7B5" w14:textId="77777777" w:rsidR="00F36F04" w:rsidRPr="006247AE" w:rsidRDefault="00F36F04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3BE677" w14:textId="77777777" w:rsidR="00F36F04" w:rsidRPr="006247AE" w:rsidRDefault="00F36F04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0549A8" w14:textId="581029E7" w:rsidR="00F36F04" w:rsidRPr="006247AE" w:rsidRDefault="00F36F04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7978E" w14:textId="77777777" w:rsidR="00F36F04" w:rsidRPr="006247AE" w:rsidRDefault="00F36F04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50AE2782" w14:textId="77777777" w:rsidR="00F36F04" w:rsidRPr="006247AE" w:rsidRDefault="00F36F04" w:rsidP="00624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247AE" w:rsidRPr="006247AE" w14:paraId="0BCF3EBB" w14:textId="77777777" w:rsidTr="00380EB7">
        <w:trPr>
          <w:trHeight w:val="227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4CCE54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Midwife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944A1A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EB9C43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D6A7DB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F25D83" w14:textId="77777777" w:rsidR="006247AE" w:rsidRPr="006247AE" w:rsidRDefault="006247AE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Community Midwife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FA6C70" w14:textId="77777777" w:rsidR="006247AE" w:rsidRPr="006247AE" w:rsidRDefault="006247AE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1EFCA6" w14:textId="77777777" w:rsidR="006247AE" w:rsidRPr="006247AE" w:rsidRDefault="006247AE" w:rsidP="00624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34DDB" w:rsidRPr="006247AE" w14:paraId="68B33538" w14:textId="77777777" w:rsidTr="00380EB7">
        <w:trPr>
          <w:trHeight w:val="227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C5790" w14:textId="5FE77F03" w:rsidR="00234DDB" w:rsidRPr="006247AE" w:rsidRDefault="00234DDB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MSK Physiotherapists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C483284" w14:textId="77777777" w:rsidR="00234DDB" w:rsidRPr="006247AE" w:rsidRDefault="00234DDB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8C6A787" w14:textId="77777777" w:rsidR="00234DDB" w:rsidRPr="006247AE" w:rsidRDefault="00234DDB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15BB04" w14:textId="63AFFC7A" w:rsidR="00234DDB" w:rsidRPr="006247AE" w:rsidRDefault="00234DDB" w:rsidP="00234D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Byju Binoy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B43B2E" w14:textId="77777777" w:rsidR="00234DDB" w:rsidRPr="006247AE" w:rsidRDefault="00234DDB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4F2C6D" w14:textId="77777777" w:rsidR="00234DDB" w:rsidRPr="006247AE" w:rsidRDefault="00234DDB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</w:tcPr>
          <w:p w14:paraId="65682DD5" w14:textId="77777777" w:rsidR="00234DDB" w:rsidRPr="006247AE" w:rsidRDefault="00234DDB" w:rsidP="00624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06CAD" w:rsidRPr="006247AE" w14:paraId="30853BB6" w14:textId="77777777" w:rsidTr="00380EB7">
        <w:trPr>
          <w:trHeight w:val="216"/>
        </w:trPr>
        <w:tc>
          <w:tcPr>
            <w:tcW w:w="2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A637EB" w14:textId="7A222EEA" w:rsidR="00D06CAD" w:rsidRPr="006247AE" w:rsidRDefault="00234DDB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Community Mental Health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BBBFDC1" w14:textId="77777777" w:rsidR="00D06CAD" w:rsidRPr="006247AE" w:rsidRDefault="00D06CAD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6027E40" w14:textId="77777777" w:rsidR="00D06CAD" w:rsidRPr="006247AE" w:rsidRDefault="00D06CAD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8B22C5F" w14:textId="1644AD10" w:rsidR="00D06CAD" w:rsidRPr="006247AE" w:rsidRDefault="00D06CAD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65D3186" w14:textId="77777777" w:rsidR="00D06CAD" w:rsidRPr="006247AE" w:rsidRDefault="00D06CAD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47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041A292" w14:textId="71926190" w:rsidR="00D06CAD" w:rsidRPr="006247AE" w:rsidRDefault="00234DDB" w:rsidP="00D8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Penny Allen</w:t>
            </w:r>
          </w:p>
        </w:tc>
        <w:tc>
          <w:tcPr>
            <w:tcW w:w="222" w:type="dxa"/>
            <w:vAlign w:val="center"/>
            <w:hideMark/>
          </w:tcPr>
          <w:p w14:paraId="41067A0E" w14:textId="77777777" w:rsidR="00D06CAD" w:rsidRPr="006247AE" w:rsidRDefault="00D06CAD" w:rsidP="00624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06CAD" w:rsidRPr="006247AE" w14:paraId="2834C68F" w14:textId="77777777" w:rsidTr="00380EB7">
        <w:trPr>
          <w:trHeight w:val="227"/>
        </w:trPr>
        <w:tc>
          <w:tcPr>
            <w:tcW w:w="2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5079AE" w14:textId="77777777" w:rsidR="00D06CAD" w:rsidRPr="006247AE" w:rsidRDefault="00D06CAD" w:rsidP="006247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58C367" w14:textId="77777777" w:rsidR="00D06CAD" w:rsidRPr="006247AE" w:rsidRDefault="00D06CAD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4D334B" w14:textId="77777777" w:rsidR="00D06CAD" w:rsidRPr="006247AE" w:rsidRDefault="00D06CAD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8BCD" w14:textId="177D687B" w:rsidR="00D06CAD" w:rsidRPr="006247AE" w:rsidRDefault="00D06CAD" w:rsidP="00624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C12338" w14:textId="77777777" w:rsidR="00D06CAD" w:rsidRPr="006247AE" w:rsidRDefault="00D06CAD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0FCF9" w14:textId="77777777" w:rsidR="00D06CAD" w:rsidRPr="006247AE" w:rsidRDefault="00D06CAD" w:rsidP="00624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44A5D04C" w14:textId="77777777" w:rsidR="00D06CAD" w:rsidRPr="006247AE" w:rsidRDefault="00D06CAD" w:rsidP="00624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1C88398" w14:textId="6A14E0B6" w:rsidR="006B77B8" w:rsidRDefault="006B77B8" w:rsidP="00F36F04"/>
    <w:sectPr w:rsidR="006B7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35"/>
    <w:rsid w:val="00061201"/>
    <w:rsid w:val="00105FC8"/>
    <w:rsid w:val="00234DDB"/>
    <w:rsid w:val="00380EB7"/>
    <w:rsid w:val="003B76D5"/>
    <w:rsid w:val="00454E3A"/>
    <w:rsid w:val="00457F35"/>
    <w:rsid w:val="00461D8B"/>
    <w:rsid w:val="005442FA"/>
    <w:rsid w:val="006247AE"/>
    <w:rsid w:val="00681A9E"/>
    <w:rsid w:val="006B77B8"/>
    <w:rsid w:val="008B796D"/>
    <w:rsid w:val="009F2B8D"/>
    <w:rsid w:val="00B22B71"/>
    <w:rsid w:val="00BF23B9"/>
    <w:rsid w:val="00C024B9"/>
    <w:rsid w:val="00C90ADD"/>
    <w:rsid w:val="00D06CAD"/>
    <w:rsid w:val="00D8591C"/>
    <w:rsid w:val="00E24F3E"/>
    <w:rsid w:val="00E8755B"/>
    <w:rsid w:val="00EC0495"/>
    <w:rsid w:val="00F3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CC9D"/>
  <w15:chartTrackingRefBased/>
  <w15:docId w15:val="{2D0ECB70-D21B-44BF-A904-E5A79853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Charlotte (MARSTON FOREST HEALTHCARE)</dc:creator>
  <cp:keywords/>
  <dc:description/>
  <cp:lastModifiedBy>ZAJICKOVA, Anna (MARSTON FOREST HEALTHCARE)</cp:lastModifiedBy>
  <cp:revision>2</cp:revision>
  <dcterms:created xsi:type="dcterms:W3CDTF">2026-02-27T10:01:00Z</dcterms:created>
  <dcterms:modified xsi:type="dcterms:W3CDTF">2026-02-27T10:01:00Z</dcterms:modified>
</cp:coreProperties>
</file>